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2B1DB" w14:textId="4CA54E74" w:rsidR="00AD3840" w:rsidRPr="00ED536F" w:rsidRDefault="23AE2A0A" w:rsidP="23AE2A0A">
      <w:pPr>
        <w:rPr>
          <w:rFonts w:cstheme="minorHAnsi"/>
          <w:b/>
          <w:bCs/>
        </w:rPr>
      </w:pPr>
      <w:r w:rsidRPr="00ED536F">
        <w:rPr>
          <w:rFonts w:cstheme="minorHAnsi"/>
          <w:b/>
          <w:bCs/>
        </w:rPr>
        <w:t>Introduction: The Covenant with Creation</w:t>
      </w:r>
    </w:p>
    <w:p w14:paraId="7D32426E" w14:textId="77777777" w:rsidR="00AD3840" w:rsidRPr="00ED536F" w:rsidRDefault="00AD3840" w:rsidP="23AE2A0A">
      <w:pPr>
        <w:rPr>
          <w:rFonts w:cstheme="minorHAnsi"/>
        </w:rPr>
      </w:pPr>
    </w:p>
    <w:p w14:paraId="1A2BA9B1" w14:textId="343D2E57" w:rsidR="00AD3840" w:rsidRPr="00ED536F" w:rsidRDefault="23AE2A0A" w:rsidP="23AE2A0A">
      <w:pPr>
        <w:pStyle w:val="ListParagraph"/>
        <w:numPr>
          <w:ilvl w:val="0"/>
          <w:numId w:val="8"/>
        </w:numPr>
        <w:rPr>
          <w:rFonts w:cstheme="minorHAnsi"/>
          <w:b/>
          <w:bCs/>
        </w:rPr>
      </w:pPr>
      <w:r w:rsidRPr="00ED536F">
        <w:rPr>
          <w:rFonts w:cstheme="minorHAnsi"/>
          <w:b/>
          <w:bCs/>
        </w:rPr>
        <w:t>Creation of the World</w:t>
      </w:r>
    </w:p>
    <w:p w14:paraId="16C7A4EC" w14:textId="77777777" w:rsidR="002F19A0" w:rsidRPr="00ED536F" w:rsidRDefault="002F19A0" w:rsidP="23AE2A0A">
      <w:pPr>
        <w:pStyle w:val="ListParagraph"/>
        <w:ind w:left="360"/>
        <w:rPr>
          <w:rFonts w:cstheme="minorHAnsi"/>
          <w:b/>
          <w:bCs/>
        </w:rPr>
      </w:pPr>
    </w:p>
    <w:p w14:paraId="1819A034" w14:textId="73AE4922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1.1Realms</w:t>
      </w:r>
    </w:p>
    <w:p w14:paraId="12251C7E" w14:textId="77777777" w:rsidR="000A027E" w:rsidRPr="00ED536F" w:rsidRDefault="000A027E" w:rsidP="23AE2A0A">
      <w:pPr>
        <w:rPr>
          <w:rFonts w:cstheme="minorHAnsi"/>
        </w:rPr>
      </w:pPr>
    </w:p>
    <w:p w14:paraId="2A23A782" w14:textId="0C2B7604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1.2 Sabbath as Creation Goal</w:t>
      </w:r>
    </w:p>
    <w:p w14:paraId="7A5B3B43" w14:textId="77777777" w:rsidR="00AD3840" w:rsidRPr="00ED536F" w:rsidRDefault="00AD3840" w:rsidP="23AE2A0A">
      <w:pPr>
        <w:ind w:left="360"/>
        <w:rPr>
          <w:rFonts w:cstheme="minorHAnsi"/>
        </w:rPr>
      </w:pPr>
    </w:p>
    <w:p w14:paraId="34DDFE0B" w14:textId="4A1A1466" w:rsidR="00AD3840" w:rsidRPr="00ED536F" w:rsidRDefault="23AE2A0A" w:rsidP="23AE2A0A">
      <w:pPr>
        <w:pStyle w:val="ListParagraph"/>
        <w:numPr>
          <w:ilvl w:val="0"/>
          <w:numId w:val="8"/>
        </w:numPr>
        <w:rPr>
          <w:rFonts w:cstheme="minorHAnsi"/>
          <w:b/>
          <w:bCs/>
        </w:rPr>
      </w:pPr>
      <w:r w:rsidRPr="00ED536F">
        <w:rPr>
          <w:rFonts w:cstheme="minorHAnsi"/>
          <w:b/>
          <w:bCs/>
        </w:rPr>
        <w:t>Adamic Commission</w:t>
      </w:r>
    </w:p>
    <w:p w14:paraId="658D6DEF" w14:textId="77777777" w:rsidR="00AD3840" w:rsidRPr="00ED536F" w:rsidRDefault="00AD3840" w:rsidP="23AE2A0A">
      <w:pPr>
        <w:pStyle w:val="ListParagraph"/>
        <w:ind w:left="360"/>
        <w:rPr>
          <w:rFonts w:cstheme="minorHAnsi"/>
        </w:rPr>
      </w:pPr>
    </w:p>
    <w:p w14:paraId="4367C157" w14:textId="531B3D76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2.1 Image of God</w:t>
      </w:r>
    </w:p>
    <w:p w14:paraId="5711AF02" w14:textId="77777777" w:rsidR="000A027E" w:rsidRPr="00ED536F" w:rsidRDefault="000A027E" w:rsidP="23AE2A0A">
      <w:pPr>
        <w:ind w:left="360"/>
        <w:rPr>
          <w:rFonts w:cstheme="minorHAnsi"/>
        </w:rPr>
      </w:pPr>
    </w:p>
    <w:p w14:paraId="7E70FC2C" w14:textId="5C73C314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2.2 Son of God</w:t>
      </w:r>
    </w:p>
    <w:p w14:paraId="600FD0EC" w14:textId="77777777" w:rsidR="000A027E" w:rsidRPr="00ED536F" w:rsidRDefault="000A027E" w:rsidP="23AE2A0A">
      <w:pPr>
        <w:ind w:left="360"/>
        <w:rPr>
          <w:rFonts w:cstheme="minorHAnsi"/>
        </w:rPr>
      </w:pPr>
    </w:p>
    <w:p w14:paraId="3FBF236F" w14:textId="59CED4D6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2.3 Servant-King</w:t>
      </w:r>
    </w:p>
    <w:p w14:paraId="6EC7ED2E" w14:textId="77777777" w:rsidR="000A027E" w:rsidRPr="00ED536F" w:rsidRDefault="000A027E" w:rsidP="23AE2A0A">
      <w:pPr>
        <w:ind w:left="360"/>
        <w:rPr>
          <w:rFonts w:cstheme="minorHAnsi"/>
        </w:rPr>
      </w:pPr>
    </w:p>
    <w:p w14:paraId="0B427CB1" w14:textId="786E22E2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2.4 Priest</w:t>
      </w:r>
    </w:p>
    <w:p w14:paraId="4BA323E8" w14:textId="77777777" w:rsidR="00AD3840" w:rsidRPr="00ED536F" w:rsidRDefault="00AD3840" w:rsidP="23AE2A0A">
      <w:pPr>
        <w:pStyle w:val="ListParagraph"/>
        <w:rPr>
          <w:rFonts w:cstheme="minorHAnsi"/>
        </w:rPr>
      </w:pPr>
    </w:p>
    <w:p w14:paraId="44C2FCD8" w14:textId="7DBF64B4" w:rsidR="00AD3840" w:rsidRPr="00ED536F" w:rsidRDefault="23AE2A0A" w:rsidP="23AE2A0A">
      <w:pPr>
        <w:pStyle w:val="ListParagraph"/>
        <w:numPr>
          <w:ilvl w:val="0"/>
          <w:numId w:val="8"/>
        </w:numPr>
        <w:rPr>
          <w:rFonts w:cstheme="minorHAnsi"/>
          <w:b/>
          <w:bCs/>
        </w:rPr>
      </w:pPr>
      <w:r w:rsidRPr="00ED536F">
        <w:rPr>
          <w:rFonts w:cstheme="minorHAnsi"/>
          <w:b/>
          <w:bCs/>
        </w:rPr>
        <w:t>Garden Sanctuary</w:t>
      </w:r>
    </w:p>
    <w:p w14:paraId="32874966" w14:textId="77777777" w:rsidR="00AD3840" w:rsidRPr="00ED536F" w:rsidRDefault="00AD3840" w:rsidP="23AE2A0A">
      <w:pPr>
        <w:pStyle w:val="ListParagraph"/>
        <w:ind w:left="360"/>
        <w:rPr>
          <w:rFonts w:cstheme="minorHAnsi"/>
        </w:rPr>
      </w:pPr>
    </w:p>
    <w:p w14:paraId="076ABE64" w14:textId="06E2FCF1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3.1 Kingdom of God</w:t>
      </w:r>
    </w:p>
    <w:p w14:paraId="4D0E6D83" w14:textId="77777777" w:rsidR="000A027E" w:rsidRPr="00ED536F" w:rsidRDefault="000A027E" w:rsidP="23AE2A0A">
      <w:pPr>
        <w:ind w:left="360"/>
        <w:rPr>
          <w:rFonts w:cstheme="minorHAnsi"/>
        </w:rPr>
      </w:pPr>
    </w:p>
    <w:p w14:paraId="2516C697" w14:textId="3D8C0AC3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3.2 Promised Land</w:t>
      </w:r>
    </w:p>
    <w:p w14:paraId="4085C251" w14:textId="77777777" w:rsidR="000A027E" w:rsidRPr="00ED536F" w:rsidRDefault="000A027E" w:rsidP="23AE2A0A">
      <w:pPr>
        <w:ind w:left="360"/>
        <w:rPr>
          <w:rFonts w:cstheme="minorHAnsi"/>
        </w:rPr>
      </w:pPr>
    </w:p>
    <w:p w14:paraId="75CD5489" w14:textId="667C7158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3.3 Temple</w:t>
      </w:r>
    </w:p>
    <w:p w14:paraId="4F152797" w14:textId="77777777" w:rsidR="000A027E" w:rsidRPr="00ED536F" w:rsidRDefault="000A027E" w:rsidP="23AE2A0A">
      <w:pPr>
        <w:ind w:left="360"/>
        <w:rPr>
          <w:rFonts w:cstheme="minorHAnsi"/>
        </w:rPr>
      </w:pPr>
    </w:p>
    <w:p w14:paraId="6131091F" w14:textId="799CB7E6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3.4 Jesus</w:t>
      </w:r>
    </w:p>
    <w:p w14:paraId="0C47EFEA" w14:textId="77777777" w:rsidR="000A027E" w:rsidRPr="00ED536F" w:rsidRDefault="000A027E" w:rsidP="23AE2A0A">
      <w:pPr>
        <w:ind w:left="360"/>
        <w:rPr>
          <w:rFonts w:cstheme="minorHAnsi"/>
        </w:rPr>
      </w:pPr>
    </w:p>
    <w:p w14:paraId="3137E61F" w14:textId="3ECB9323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3.5 Church</w:t>
      </w:r>
    </w:p>
    <w:p w14:paraId="22D88939" w14:textId="77777777" w:rsidR="000A027E" w:rsidRPr="00ED536F" w:rsidRDefault="000A027E" w:rsidP="23AE2A0A">
      <w:pPr>
        <w:ind w:left="360"/>
        <w:rPr>
          <w:rFonts w:cstheme="minorHAnsi"/>
        </w:rPr>
      </w:pPr>
    </w:p>
    <w:p w14:paraId="4883F067" w14:textId="3D3C2FF6" w:rsidR="00AD3840" w:rsidRPr="00ED536F" w:rsidRDefault="23AE2A0A" w:rsidP="23AE2A0A">
      <w:pPr>
        <w:ind w:left="360"/>
        <w:rPr>
          <w:rFonts w:cstheme="minorHAnsi"/>
        </w:rPr>
      </w:pPr>
      <w:r w:rsidRPr="00ED536F">
        <w:rPr>
          <w:rFonts w:cstheme="minorHAnsi"/>
        </w:rPr>
        <w:t>3.6 New Jerusalem</w:t>
      </w:r>
    </w:p>
    <w:p w14:paraId="047ACCAD" w14:textId="308B66A0" w:rsidR="0E0028E9" w:rsidRPr="00ED536F" w:rsidRDefault="0E0028E9" w:rsidP="23AE2A0A">
      <w:pPr>
        <w:ind w:left="360"/>
        <w:rPr>
          <w:rFonts w:cstheme="minorHAnsi"/>
        </w:rPr>
      </w:pPr>
    </w:p>
    <w:p w14:paraId="07EE1014" w14:textId="5C6EB180" w:rsidR="0E0028E9" w:rsidRPr="00ED536F" w:rsidRDefault="23AE2A0A" w:rsidP="23AE2A0A">
      <w:pPr>
        <w:pStyle w:val="ListParagraph"/>
        <w:numPr>
          <w:ilvl w:val="0"/>
          <w:numId w:val="8"/>
        </w:numPr>
        <w:rPr>
          <w:rFonts w:eastAsiaTheme="minorEastAsia" w:cstheme="minorHAnsi"/>
          <w:b/>
          <w:bCs/>
        </w:rPr>
      </w:pPr>
      <w:r w:rsidRPr="00ED536F">
        <w:rPr>
          <w:rFonts w:cstheme="minorHAnsi"/>
          <w:b/>
          <w:bCs/>
        </w:rPr>
        <w:t>Serpent</w:t>
      </w:r>
    </w:p>
    <w:p w14:paraId="521C0C45" w14:textId="7B94F0E6" w:rsidR="0E0028E9" w:rsidRPr="00ED536F" w:rsidRDefault="0E0028E9" w:rsidP="23AE2A0A">
      <w:pPr>
        <w:rPr>
          <w:rFonts w:cstheme="minorHAnsi"/>
        </w:rPr>
      </w:pPr>
    </w:p>
    <w:p w14:paraId="481AD626" w14:textId="329A66F7" w:rsidR="0E0028E9" w:rsidRPr="00ED536F" w:rsidRDefault="23AE2A0A" w:rsidP="23AE2A0A">
      <w:pPr>
        <w:rPr>
          <w:rFonts w:cstheme="minorHAnsi"/>
        </w:rPr>
      </w:pPr>
      <w:r w:rsidRPr="00ED536F">
        <w:rPr>
          <w:rFonts w:cstheme="minorHAnsi"/>
        </w:rPr>
        <w:t xml:space="preserve">     4.1 Principalities and Powers</w:t>
      </w:r>
    </w:p>
    <w:p w14:paraId="39AC81ED" w14:textId="69BE83FB" w:rsidR="0E0028E9" w:rsidRPr="00ED536F" w:rsidRDefault="0E0028E9" w:rsidP="23AE2A0A">
      <w:pPr>
        <w:rPr>
          <w:rFonts w:cstheme="minorHAnsi"/>
        </w:rPr>
      </w:pPr>
    </w:p>
    <w:p w14:paraId="0EB69F58" w14:textId="2CBDC57F" w:rsidR="0E0028E9" w:rsidRPr="00ED536F" w:rsidRDefault="23AE2A0A" w:rsidP="23AE2A0A">
      <w:pPr>
        <w:rPr>
          <w:rFonts w:cstheme="minorHAnsi"/>
        </w:rPr>
      </w:pPr>
      <w:r w:rsidRPr="00ED536F">
        <w:rPr>
          <w:rFonts w:cstheme="minorHAnsi"/>
        </w:rPr>
        <w:t xml:space="preserve">     4.2 Angels Watching</w:t>
      </w:r>
    </w:p>
    <w:p w14:paraId="3BB6AADF" w14:textId="59D1D03C" w:rsidR="0E0028E9" w:rsidRPr="00ED536F" w:rsidRDefault="0E0028E9" w:rsidP="23AE2A0A">
      <w:pPr>
        <w:rPr>
          <w:rFonts w:cstheme="minorHAnsi"/>
        </w:rPr>
      </w:pPr>
    </w:p>
    <w:p w14:paraId="30691988" w14:textId="26171A56" w:rsidR="0E0028E9" w:rsidRPr="00ED536F" w:rsidRDefault="23AE2A0A" w:rsidP="23AE2A0A">
      <w:pPr>
        <w:pStyle w:val="ListParagraph"/>
        <w:numPr>
          <w:ilvl w:val="0"/>
          <w:numId w:val="8"/>
        </w:numPr>
        <w:rPr>
          <w:rFonts w:eastAsiaTheme="minorEastAsia" w:cstheme="minorHAnsi"/>
          <w:b/>
          <w:bCs/>
        </w:rPr>
      </w:pPr>
      <w:r w:rsidRPr="00ED536F">
        <w:rPr>
          <w:rFonts w:cstheme="minorHAnsi"/>
          <w:b/>
          <w:bCs/>
        </w:rPr>
        <w:t>Life and Death</w:t>
      </w:r>
    </w:p>
    <w:p w14:paraId="37B3E014" w14:textId="673CDAE1" w:rsidR="0E0028E9" w:rsidRPr="00ED536F" w:rsidRDefault="0E0028E9" w:rsidP="23AE2A0A">
      <w:pPr>
        <w:rPr>
          <w:rFonts w:cstheme="minorHAnsi"/>
          <w:b/>
          <w:bCs/>
        </w:rPr>
      </w:pPr>
    </w:p>
    <w:p w14:paraId="3F00BE18" w14:textId="7C173165" w:rsidR="0E0028E9" w:rsidRPr="00ED536F" w:rsidRDefault="23AE2A0A" w:rsidP="23AE2A0A">
      <w:pPr>
        <w:rPr>
          <w:rFonts w:cstheme="minorHAnsi"/>
        </w:rPr>
      </w:pPr>
      <w:r w:rsidRPr="00ED536F">
        <w:rPr>
          <w:rFonts w:cstheme="minorHAnsi"/>
        </w:rPr>
        <w:t xml:space="preserve">     5.1 Tree of the Knowledge of Good and Evil</w:t>
      </w:r>
    </w:p>
    <w:p w14:paraId="4B488609" w14:textId="6E7E793A" w:rsidR="0E0028E9" w:rsidRPr="00ED536F" w:rsidRDefault="0E0028E9" w:rsidP="23AE2A0A">
      <w:pPr>
        <w:rPr>
          <w:rFonts w:cstheme="minorHAnsi"/>
          <w:b/>
          <w:bCs/>
        </w:rPr>
      </w:pPr>
    </w:p>
    <w:p w14:paraId="0C1F5C5D" w14:textId="38C0BA1D" w:rsidR="0E0028E9" w:rsidRPr="00ED536F" w:rsidRDefault="23AE2A0A" w:rsidP="23AE2A0A">
      <w:pPr>
        <w:rPr>
          <w:rFonts w:cstheme="minorHAnsi"/>
          <w:b/>
          <w:bCs/>
        </w:rPr>
      </w:pPr>
      <w:r w:rsidRPr="00ED536F">
        <w:rPr>
          <w:rFonts w:cstheme="minorHAnsi"/>
        </w:rPr>
        <w:t xml:space="preserve">     5.2 Tree of Life</w:t>
      </w:r>
    </w:p>
    <w:p w14:paraId="507DC246" w14:textId="38B8563B" w:rsidR="0E0028E9" w:rsidRPr="00ED536F" w:rsidRDefault="0E0028E9" w:rsidP="23AE2A0A">
      <w:pPr>
        <w:rPr>
          <w:rFonts w:cstheme="minorHAnsi"/>
          <w:b/>
          <w:bCs/>
        </w:rPr>
      </w:pPr>
    </w:p>
    <w:p w14:paraId="39B0EC57" w14:textId="6A97B575" w:rsidR="0E0028E9" w:rsidRPr="00ED536F" w:rsidRDefault="23AE2A0A" w:rsidP="23AE2A0A">
      <w:pPr>
        <w:rPr>
          <w:rFonts w:cstheme="minorHAnsi"/>
        </w:rPr>
      </w:pPr>
      <w:r w:rsidRPr="00ED536F">
        <w:rPr>
          <w:rFonts w:cstheme="minorHAnsi"/>
        </w:rPr>
        <w:t xml:space="preserve">     5.3 Original Sin</w:t>
      </w:r>
    </w:p>
    <w:p w14:paraId="5669F02E" w14:textId="139E8934" w:rsidR="0E0028E9" w:rsidRPr="00ED536F" w:rsidRDefault="0E0028E9" w:rsidP="23AE2A0A">
      <w:pPr>
        <w:rPr>
          <w:rFonts w:cstheme="minorHAnsi"/>
        </w:rPr>
      </w:pPr>
    </w:p>
    <w:p w14:paraId="19D2BABD" w14:textId="51DD7351" w:rsidR="0E0028E9" w:rsidRPr="00ED536F" w:rsidRDefault="23AE2A0A" w:rsidP="23AE2A0A">
      <w:pPr>
        <w:rPr>
          <w:rFonts w:cstheme="minorHAnsi"/>
        </w:rPr>
      </w:pPr>
      <w:r w:rsidRPr="00ED536F">
        <w:rPr>
          <w:rFonts w:cstheme="minorHAnsi"/>
        </w:rPr>
        <w:t xml:space="preserve">            5.3.1 Impact on Adam and Eve</w:t>
      </w:r>
    </w:p>
    <w:p w14:paraId="29065272" w14:textId="770E8A4C" w:rsidR="0E0028E9" w:rsidRPr="00ED536F" w:rsidRDefault="0E0028E9" w:rsidP="23AE2A0A">
      <w:pPr>
        <w:rPr>
          <w:rFonts w:cstheme="minorHAnsi"/>
        </w:rPr>
      </w:pPr>
    </w:p>
    <w:p w14:paraId="2D5F56EA" w14:textId="27A0F107" w:rsidR="0E0028E9" w:rsidRPr="00ED536F" w:rsidRDefault="23AE2A0A" w:rsidP="23AE2A0A">
      <w:pPr>
        <w:rPr>
          <w:rFonts w:cstheme="minorHAnsi"/>
        </w:rPr>
      </w:pPr>
      <w:r w:rsidRPr="00ED536F">
        <w:rPr>
          <w:rFonts w:cstheme="minorHAnsi"/>
        </w:rPr>
        <w:t xml:space="preserve">            5.3.2 Impact on Adam’s Descendents  </w:t>
      </w:r>
    </w:p>
    <w:p w14:paraId="3BD10760" w14:textId="74DC91D4" w:rsidR="0E0028E9" w:rsidRPr="00ED536F" w:rsidRDefault="0E0028E9" w:rsidP="23AE2A0A">
      <w:pPr>
        <w:rPr>
          <w:rFonts w:cstheme="minorHAnsi"/>
        </w:rPr>
      </w:pPr>
    </w:p>
    <w:p w14:paraId="3A87CDA5" w14:textId="0289DD9B" w:rsidR="0E0028E9" w:rsidRPr="00ED536F" w:rsidRDefault="23AE2A0A" w:rsidP="23AE2A0A">
      <w:pPr>
        <w:rPr>
          <w:rFonts w:cstheme="minorHAnsi"/>
        </w:rPr>
      </w:pPr>
      <w:r w:rsidRPr="00ED536F">
        <w:rPr>
          <w:rFonts w:cstheme="minorHAnsi"/>
        </w:rPr>
        <w:t xml:space="preserve">            5.3.3 Impact of Creation</w:t>
      </w:r>
    </w:p>
    <w:p w14:paraId="4B8E7F7B" w14:textId="052EA21A" w:rsidR="0E0028E9" w:rsidRPr="00ED536F" w:rsidRDefault="0E0028E9" w:rsidP="23AE2A0A">
      <w:pPr>
        <w:rPr>
          <w:rFonts w:cstheme="minorHAnsi"/>
        </w:rPr>
      </w:pPr>
    </w:p>
    <w:p w14:paraId="666EEE80" w14:textId="6BB6E865" w:rsidR="0E0028E9" w:rsidRPr="00ED536F" w:rsidRDefault="23AE2A0A" w:rsidP="23AE2A0A">
      <w:pPr>
        <w:pStyle w:val="ListParagraph"/>
        <w:numPr>
          <w:ilvl w:val="0"/>
          <w:numId w:val="8"/>
        </w:numPr>
        <w:rPr>
          <w:rFonts w:eastAsiaTheme="minorEastAsia" w:cstheme="minorHAnsi"/>
          <w:b/>
          <w:bCs/>
        </w:rPr>
      </w:pPr>
      <w:r w:rsidRPr="00ED536F">
        <w:rPr>
          <w:rFonts w:cstheme="minorHAnsi"/>
          <w:b/>
          <w:bCs/>
        </w:rPr>
        <w:t>Protoevangelium</w:t>
      </w:r>
    </w:p>
    <w:p w14:paraId="5D35F906" w14:textId="0224BA68" w:rsidR="0E0028E9" w:rsidRPr="00ED536F" w:rsidRDefault="0E0028E9" w:rsidP="23AE2A0A">
      <w:pPr>
        <w:rPr>
          <w:rFonts w:cstheme="minorHAnsi"/>
          <w:b/>
          <w:bCs/>
        </w:rPr>
      </w:pPr>
    </w:p>
    <w:p w14:paraId="3676DF89" w14:textId="206A4939" w:rsidR="0E0028E9" w:rsidRPr="00ED536F" w:rsidRDefault="23AE2A0A" w:rsidP="23AE2A0A">
      <w:pPr>
        <w:rPr>
          <w:rFonts w:cstheme="minorHAnsi"/>
          <w:b/>
          <w:bCs/>
        </w:rPr>
      </w:pPr>
      <w:r w:rsidRPr="00ED536F">
        <w:rPr>
          <w:rFonts w:cstheme="minorHAnsi"/>
        </w:rPr>
        <w:t xml:space="preserve">     6.1 </w:t>
      </w:r>
      <w:r w:rsidR="002025EC">
        <w:rPr>
          <w:rFonts w:cstheme="minorHAnsi"/>
        </w:rPr>
        <w:t>The Last Adam, the Seed of the Woman</w:t>
      </w:r>
    </w:p>
    <w:p w14:paraId="0870AA09" w14:textId="21D9BB64" w:rsidR="0E0028E9" w:rsidRPr="00ED536F" w:rsidRDefault="0E0028E9" w:rsidP="23AE2A0A">
      <w:pPr>
        <w:rPr>
          <w:rFonts w:cstheme="minorHAnsi"/>
        </w:rPr>
      </w:pPr>
    </w:p>
    <w:p w14:paraId="255CC891" w14:textId="03234581" w:rsidR="0E0028E9" w:rsidRPr="00ED536F" w:rsidRDefault="23AE2A0A" w:rsidP="23AE2A0A">
      <w:pPr>
        <w:rPr>
          <w:rFonts w:cstheme="minorHAnsi"/>
        </w:rPr>
      </w:pPr>
      <w:r w:rsidRPr="00ED536F">
        <w:rPr>
          <w:rFonts w:cstheme="minorHAnsi"/>
        </w:rPr>
        <w:t xml:space="preserve">     6.2 </w:t>
      </w:r>
      <w:r w:rsidR="006316F2">
        <w:rPr>
          <w:rFonts w:cstheme="minorHAnsi"/>
        </w:rPr>
        <w:t>Adam Figures</w:t>
      </w:r>
    </w:p>
    <w:sectPr w:rsidR="0E0028E9" w:rsidRPr="00ED536F" w:rsidSect="00436953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9ACC9" w14:textId="77777777" w:rsidR="00DD1441" w:rsidRDefault="00DD1441" w:rsidP="009241DF">
      <w:r>
        <w:separator/>
      </w:r>
    </w:p>
  </w:endnote>
  <w:endnote w:type="continuationSeparator" w:id="0">
    <w:p w14:paraId="0B4C12C9" w14:textId="77777777" w:rsidR="00DD1441" w:rsidRDefault="00DD1441" w:rsidP="0092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13686" w14:textId="77777777" w:rsidR="00DD1441" w:rsidRDefault="00DD1441" w:rsidP="009241DF">
      <w:r>
        <w:separator/>
      </w:r>
    </w:p>
  </w:footnote>
  <w:footnote w:type="continuationSeparator" w:id="0">
    <w:p w14:paraId="032840D5" w14:textId="77777777" w:rsidR="00DD1441" w:rsidRDefault="00DD1441" w:rsidP="00924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96228"/>
    <w:multiLevelType w:val="hybridMultilevel"/>
    <w:tmpl w:val="B52267B0"/>
    <w:lvl w:ilvl="0" w:tplc="2A0C8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2BD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DAB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E273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0A50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1879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B28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50E0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B8D6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5760C"/>
    <w:multiLevelType w:val="multilevel"/>
    <w:tmpl w:val="11EAC04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0B6C5AD3"/>
    <w:multiLevelType w:val="multilevel"/>
    <w:tmpl w:val="2C564402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16B55BFE"/>
    <w:multiLevelType w:val="hybridMultilevel"/>
    <w:tmpl w:val="73A04136"/>
    <w:lvl w:ilvl="0" w:tplc="13B08B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336EE"/>
    <w:multiLevelType w:val="multilevel"/>
    <w:tmpl w:val="F272B87E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204C3258"/>
    <w:multiLevelType w:val="multilevel"/>
    <w:tmpl w:val="493E26AC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6" w15:restartNumberingAfterBreak="0">
    <w:nsid w:val="26AEEE8C"/>
    <w:multiLevelType w:val="multilevel"/>
    <w:tmpl w:val="C87A7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280A4B59"/>
    <w:multiLevelType w:val="multilevel"/>
    <w:tmpl w:val="95DE0004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3A0A5EFC"/>
    <w:multiLevelType w:val="multilevel"/>
    <w:tmpl w:val="5D0AE5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B220CB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876768"/>
    <w:multiLevelType w:val="multilevel"/>
    <w:tmpl w:val="91B43B3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4E560C3"/>
    <w:multiLevelType w:val="hybridMultilevel"/>
    <w:tmpl w:val="AE489572"/>
    <w:lvl w:ilvl="0" w:tplc="D34A7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12A3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E284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980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A80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92AD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A46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0CA5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9A29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607276"/>
    <w:multiLevelType w:val="hybridMultilevel"/>
    <w:tmpl w:val="AF6899EE"/>
    <w:lvl w:ilvl="0" w:tplc="EDC43B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CC5E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F445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E03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6A3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D86C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62EB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7C0D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A6CD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DF5DF5"/>
    <w:multiLevelType w:val="hybridMultilevel"/>
    <w:tmpl w:val="9EA0FA52"/>
    <w:lvl w:ilvl="0" w:tplc="0F58F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327022">
    <w:abstractNumId w:val="6"/>
  </w:num>
  <w:num w:numId="2" w16cid:durableId="1989821747">
    <w:abstractNumId w:val="12"/>
  </w:num>
  <w:num w:numId="3" w16cid:durableId="188103286">
    <w:abstractNumId w:val="0"/>
  </w:num>
  <w:num w:numId="4" w16cid:durableId="1846288535">
    <w:abstractNumId w:val="13"/>
  </w:num>
  <w:num w:numId="5" w16cid:durableId="1504051374">
    <w:abstractNumId w:val="11"/>
  </w:num>
  <w:num w:numId="6" w16cid:durableId="725184791">
    <w:abstractNumId w:val="8"/>
  </w:num>
  <w:num w:numId="7" w16cid:durableId="1213348740">
    <w:abstractNumId w:val="3"/>
  </w:num>
  <w:num w:numId="8" w16cid:durableId="27610762">
    <w:abstractNumId w:val="9"/>
  </w:num>
  <w:num w:numId="9" w16cid:durableId="44568269">
    <w:abstractNumId w:val="5"/>
  </w:num>
  <w:num w:numId="10" w16cid:durableId="1115055345">
    <w:abstractNumId w:val="2"/>
  </w:num>
  <w:num w:numId="11" w16cid:durableId="167721263">
    <w:abstractNumId w:val="7"/>
  </w:num>
  <w:num w:numId="12" w16cid:durableId="964846169">
    <w:abstractNumId w:val="4"/>
  </w:num>
  <w:num w:numId="13" w16cid:durableId="801072098">
    <w:abstractNumId w:val="1"/>
  </w:num>
  <w:num w:numId="14" w16cid:durableId="10515341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40"/>
    <w:rsid w:val="000A027E"/>
    <w:rsid w:val="002025EC"/>
    <w:rsid w:val="002F19A0"/>
    <w:rsid w:val="00436953"/>
    <w:rsid w:val="004D1D01"/>
    <w:rsid w:val="004F4C62"/>
    <w:rsid w:val="006316F2"/>
    <w:rsid w:val="008C0E32"/>
    <w:rsid w:val="009241DF"/>
    <w:rsid w:val="00A5502A"/>
    <w:rsid w:val="00AD3840"/>
    <w:rsid w:val="00BC2E77"/>
    <w:rsid w:val="00DD1441"/>
    <w:rsid w:val="00ED536F"/>
    <w:rsid w:val="0E0028E9"/>
    <w:rsid w:val="23AE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F063C5"/>
  <w15:chartTrackingRefBased/>
  <w15:docId w15:val="{072AFEB7-BD6D-6D4A-834A-6D0674C6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1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315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3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89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5867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6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2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92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65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7586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393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Weber</dc:creator>
  <cp:keywords/>
  <dc:description/>
  <cp:lastModifiedBy>Scott Weber</cp:lastModifiedBy>
  <cp:revision>12</cp:revision>
  <cp:lastPrinted>2022-09-18T00:28:00Z</cp:lastPrinted>
  <dcterms:created xsi:type="dcterms:W3CDTF">2022-09-18T00:28:00Z</dcterms:created>
  <dcterms:modified xsi:type="dcterms:W3CDTF">2022-09-24T16:49:00Z</dcterms:modified>
</cp:coreProperties>
</file>